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A92A" w14:textId="77777777" w:rsidR="00B43551" w:rsidRDefault="005F0B14">
      <w:r>
        <w:rPr>
          <w:noProof/>
        </w:rPr>
        <w:drawing>
          <wp:anchor distT="0" distB="0" distL="114300" distR="114300" simplePos="0" relativeHeight="251658239" behindDoc="0" locked="0" layoutInCell="1" allowOverlap="1" wp14:anchorId="7A6C9CA9" wp14:editId="33C30957">
            <wp:simplePos x="0" y="0"/>
            <wp:positionH relativeFrom="column">
              <wp:posOffset>67310</wp:posOffset>
            </wp:positionH>
            <wp:positionV relativeFrom="paragraph">
              <wp:posOffset>181</wp:posOffset>
            </wp:positionV>
            <wp:extent cx="9817735" cy="225425"/>
            <wp:effectExtent l="0" t="0" r="0" b="31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1681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29"/>
                    <a:stretch/>
                  </pic:blipFill>
                  <pic:spPr bwMode="auto">
                    <a:xfrm>
                      <a:off x="0" y="0"/>
                      <a:ext cx="981773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A1184" wp14:editId="208ED6A9">
                <wp:simplePos x="0" y="0"/>
                <wp:positionH relativeFrom="column">
                  <wp:posOffset>1097082</wp:posOffset>
                </wp:positionH>
                <wp:positionV relativeFrom="paragraph">
                  <wp:posOffset>333697</wp:posOffset>
                </wp:positionV>
                <wp:extent cx="7465060" cy="1520825"/>
                <wp:effectExtent l="0" t="0" r="0" b="31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5060" cy="152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20224" w14:textId="77777777" w:rsidR="00690E61" w:rsidRPr="00690E61" w:rsidRDefault="00690E61" w:rsidP="00690E61">
                            <w:pPr>
                              <w:spacing w:line="74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 w:val="24"/>
                                <w:szCs w:val="24"/>
                              </w:rPr>
                            </w:pPr>
                            <w:r w:rsidRPr="00690E61">
                              <w:rPr>
                                <w:rFonts w:ascii="UD デジタル 教科書体 N-B" w:eastAsia="UD デジタル 教科書体 N-B" w:hAnsi="ＭＳ Ｐゴシック" w:hint="eastAsia"/>
                                <w:sz w:val="24"/>
                                <w:szCs w:val="24"/>
                              </w:rPr>
                              <w:t>種差</w:t>
                            </w:r>
                            <w:r w:rsidRPr="00690E61">
                              <w:rPr>
                                <w:rFonts w:ascii="UD デジタル 教科書体 N-B" w:eastAsia="UD デジタル 教科書体 N-B" w:hAnsi="ＭＳ Ｐゴシック"/>
                                <w:sz w:val="24"/>
                                <w:szCs w:val="24"/>
                              </w:rPr>
                              <w:t>海岸インフォメーションセンター</w:t>
                            </w:r>
                            <w:r w:rsidRPr="00690E61">
                              <w:rPr>
                                <w:rFonts w:ascii="UD デジタル 教科書体 N-B" w:eastAsia="UD デジタル 教科書体 N-B" w:hAnsi="ＭＳ Ｐゴシック" w:hint="eastAsia"/>
                                <w:sz w:val="24"/>
                                <w:szCs w:val="24"/>
                              </w:rPr>
                              <w:t>企画展</w:t>
                            </w:r>
                          </w:p>
                          <w:p w14:paraId="67D8D327" w14:textId="77777777" w:rsidR="00690E61" w:rsidRPr="00690E61" w:rsidRDefault="00690E61" w:rsidP="00690E61">
                            <w:pPr>
                              <w:spacing w:line="74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 w:val="72"/>
                                <w:szCs w:val="72"/>
                              </w:rPr>
                            </w:pPr>
                            <w:r w:rsidRPr="00690E61">
                              <w:rPr>
                                <w:rFonts w:ascii="UD デジタル 教科書体 N-B" w:eastAsia="UD デジタル 教科書体 N-B" w:hAnsi="ＭＳ Ｐゴシック" w:hint="eastAsia"/>
                                <w:sz w:val="72"/>
                                <w:szCs w:val="72"/>
                              </w:rPr>
                              <w:t>わたしの種差・ぼくの階上</w:t>
                            </w:r>
                          </w:p>
                          <w:p w14:paraId="0429623B" w14:textId="77777777" w:rsidR="00690E61" w:rsidRPr="009245C0" w:rsidRDefault="00690E61" w:rsidP="00690E61">
                            <w:pPr>
                              <w:spacing w:line="740" w:lineRule="exact"/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 w:val="44"/>
                                <w:szCs w:val="44"/>
                              </w:rPr>
                            </w:pPr>
                            <w:r w:rsidRPr="009245C0">
                              <w:rPr>
                                <w:rFonts w:ascii="UD デジタル 教科書体 N-B" w:eastAsia="UD デジタル 教科書体 N-B" w:hAnsi="ＭＳ Ｐゴシック" w:hint="eastAsia"/>
                                <w:sz w:val="44"/>
                                <w:szCs w:val="44"/>
                              </w:rPr>
                              <w:t>～みんなの”いいな”コレクション～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4pt;margin-top:26.3pt;width:587.8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" filled="f" stroked="f" strokeweight=".5pt">
                <v:textbox>
                  <w:txbxContent>
                    <w:p w:rsidR="00690E61" w:rsidRPr="00690E61" w:rsidRDefault="00690E61" w:rsidP="00690E61">
                      <w:pPr>
                        <w:spacing w:line="740" w:lineRule="exact"/>
                        <w:jc w:val="center"/>
                        <w:rPr>
                          <w:rFonts w:ascii="UD デジタル 教科書体 N-B" w:eastAsia="UD デジタル 教科書体 N-B" w:hAnsi="ＭＳ Ｐゴシック"/>
                          <w:sz w:val="24"/>
                          <w:szCs w:val="24"/>
                        </w:rPr>
                      </w:pPr>
                      <w:r w:rsidRPr="00690E61">
                        <w:rPr>
                          <w:rFonts w:ascii="UD デジタル 教科書体 N-B" w:eastAsia="UD デジタル 教科書体 N-B" w:hAnsi="ＭＳ Ｐゴシック" w:hint="eastAsia"/>
                          <w:sz w:val="24"/>
                          <w:szCs w:val="24"/>
                        </w:rPr>
                        <w:t>種差</w:t>
                      </w:r>
                      <w:r w:rsidRPr="00690E61">
                        <w:rPr>
                          <w:rFonts w:ascii="UD デジタル 教科書体 N-B" w:eastAsia="UD デジタル 教科書体 N-B" w:hAnsi="ＭＳ Ｐゴシック"/>
                          <w:sz w:val="24"/>
                          <w:szCs w:val="24"/>
                        </w:rPr>
                        <w:t>海岸インフォメーションセンター</w:t>
                      </w:r>
                      <w:r w:rsidRPr="00690E61">
                        <w:rPr>
                          <w:rFonts w:ascii="UD デジタル 教科書体 N-B" w:eastAsia="UD デジタル 教科書体 N-B" w:hAnsi="ＭＳ Ｐゴシック" w:hint="eastAsia"/>
                          <w:sz w:val="24"/>
                          <w:szCs w:val="24"/>
                        </w:rPr>
                        <w:t>企画展</w:t>
                      </w:r>
                    </w:p>
                    <w:p w:rsidR="00690E61" w:rsidRPr="00690E61" w:rsidRDefault="00690E61" w:rsidP="00690E61">
                      <w:pPr>
                        <w:spacing w:line="740" w:lineRule="exact"/>
                        <w:jc w:val="center"/>
                        <w:rPr>
                          <w:rFonts w:ascii="UD デジタル 教科書体 N-B" w:eastAsia="UD デジタル 教科書体 N-B" w:hAnsi="ＭＳ Ｐゴシック"/>
                          <w:sz w:val="72"/>
                          <w:szCs w:val="72"/>
                        </w:rPr>
                      </w:pPr>
                      <w:r w:rsidRPr="00690E61">
                        <w:rPr>
                          <w:rFonts w:ascii="UD デジタル 教科書体 N-B" w:eastAsia="UD デジタル 教科書体 N-B" w:hAnsi="ＭＳ Ｐゴシック" w:hint="eastAsia"/>
                          <w:sz w:val="72"/>
                          <w:szCs w:val="72"/>
                        </w:rPr>
                        <w:t>わたしの種差・ぼくの階上</w:t>
                      </w:r>
                    </w:p>
                    <w:p w:rsidR="00690E61" w:rsidRPr="009245C0" w:rsidRDefault="00690E61" w:rsidP="00690E61">
                      <w:pPr>
                        <w:spacing w:line="740" w:lineRule="exact"/>
                        <w:jc w:val="center"/>
                        <w:rPr>
                          <w:rFonts w:ascii="UD デジタル 教科書体 N-B" w:eastAsia="UD デジタル 教科書体 N-B" w:hAnsi="ＭＳ Ｐゴシック"/>
                          <w:sz w:val="44"/>
                          <w:szCs w:val="44"/>
                        </w:rPr>
                      </w:pPr>
                      <w:r w:rsidRPr="009245C0">
                        <w:rPr>
                          <w:rFonts w:ascii="UD デジタル 教科書体 N-B" w:eastAsia="UD デジタル 教科書体 N-B" w:hAnsi="ＭＳ Ｐゴシック" w:hint="eastAsia"/>
                          <w:sz w:val="44"/>
                          <w:szCs w:val="44"/>
                        </w:rPr>
                        <w:t>～みんなの”いいな”コレクション～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D7590" w14:textId="77777777" w:rsidR="00B43551" w:rsidRDefault="00B43551"/>
    <w:p w14:paraId="54841630" w14:textId="77777777" w:rsidR="00B43551" w:rsidRDefault="00B43551"/>
    <w:p w14:paraId="6A541975" w14:textId="77777777" w:rsidR="00B43551" w:rsidRDefault="00B43551"/>
    <w:p w14:paraId="37619E88" w14:textId="77777777" w:rsidR="00B43551" w:rsidRDefault="00B43551"/>
    <w:p w14:paraId="370B9901" w14:textId="77777777" w:rsidR="007774C1" w:rsidRDefault="007774C1"/>
    <w:p w14:paraId="52F98DC9" w14:textId="77777777" w:rsidR="005F0B14" w:rsidRPr="00097493" w:rsidRDefault="005F0B14" w:rsidP="00097493">
      <w:pPr>
        <w:spacing w:line="580" w:lineRule="exact"/>
        <w:ind w:leftChars="900" w:left="1890"/>
        <w:rPr>
          <w:rFonts w:ascii="UD デジタル 教科書体 N-B" w:eastAsia="UD デジタル 教科書体 N-B"/>
          <w:b/>
          <w:color w:val="5B9BD5" w:themeColor="accent1"/>
          <w:sz w:val="56"/>
          <w:szCs w:val="56"/>
        </w:rPr>
      </w:pPr>
    </w:p>
    <w:p w14:paraId="4AC12A5E" w14:textId="77777777" w:rsidR="00B43551" w:rsidRDefault="00B43551"/>
    <w:p w14:paraId="6F832386" w14:textId="3D21F1C5" w:rsidR="00936D58" w:rsidRPr="00F356B3" w:rsidRDefault="00F356B3" w:rsidP="00F356B3">
      <w:pPr>
        <w:ind w:firstLineChars="300" w:firstLine="960"/>
        <w:rPr>
          <w:rFonts w:ascii="UD デジタル 教科書体 NK-B" w:eastAsia="UD デジタル 教科書体 NK-B" w:hint="eastAsia"/>
          <w:sz w:val="40"/>
          <w:szCs w:val="40"/>
        </w:rPr>
      </w:pPr>
      <w:r w:rsidRPr="00F356B3">
        <w:rPr>
          <w:rFonts w:ascii="UD デジタル 教科書体 NK-B" w:eastAsia="UD デジタル 教科書体 NK-B" w:hint="eastAsia"/>
          <w:sz w:val="32"/>
          <w:szCs w:val="32"/>
        </w:rPr>
        <w:t>作品タイトル</w:t>
      </w:r>
      <w:r>
        <w:rPr>
          <w:rFonts w:ascii="UD デジタル 教科書体 NK-B" w:eastAsia="UD デジタル 教科書体 NK-B" w:hint="eastAsia"/>
          <w:sz w:val="32"/>
          <w:szCs w:val="32"/>
        </w:rPr>
        <w:t xml:space="preserve">　　　　　</w:t>
      </w:r>
    </w:p>
    <w:p w14:paraId="14F6C18B" w14:textId="78A82B2E" w:rsidR="00936D58" w:rsidRDefault="00F356B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D7E37" wp14:editId="37BC86E6">
                <wp:simplePos x="0" y="0"/>
                <wp:positionH relativeFrom="column">
                  <wp:posOffset>2240279</wp:posOffset>
                </wp:positionH>
                <wp:positionV relativeFrom="paragraph">
                  <wp:posOffset>52705</wp:posOffset>
                </wp:positionV>
                <wp:extent cx="5705475" cy="0"/>
                <wp:effectExtent l="0" t="0" r="0" b="0"/>
                <wp:wrapNone/>
                <wp:docPr id="81592806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CDC96" id="直線コネクタ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pt,4.15pt" to="625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96BC0B2" w14:textId="77777777" w:rsidR="00936D58" w:rsidRDefault="00936D58"/>
    <w:tbl>
      <w:tblPr>
        <w:tblStyle w:val="a3"/>
        <w:tblpPr w:leftFromText="142" w:rightFromText="142" w:vertAnchor="text" w:horzAnchor="margin" w:tblpY="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1560"/>
        <w:gridCol w:w="1842"/>
        <w:gridCol w:w="2552"/>
        <w:gridCol w:w="1422"/>
        <w:gridCol w:w="3787"/>
      </w:tblGrid>
      <w:tr w:rsidR="00936D58" w14:paraId="41C62B1B" w14:textId="77777777" w:rsidTr="00936D58">
        <w:trPr>
          <w:trHeight w:val="825"/>
        </w:trPr>
        <w:tc>
          <w:tcPr>
            <w:tcW w:w="1838" w:type="dxa"/>
            <w:vAlign w:val="center"/>
          </w:tcPr>
          <w:p w14:paraId="15CC4648" w14:textId="77777777" w:rsidR="00936D58" w:rsidRPr="00874480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4480">
              <w:rPr>
                <w:rFonts w:ascii="UD デジタル 教科書体 N-B" w:eastAsia="UD デジタル 教科書体 N-B" w:hint="eastAsia"/>
                <w:sz w:val="24"/>
                <w:szCs w:val="24"/>
              </w:rPr>
              <w:t>〇名前</w:t>
            </w:r>
          </w:p>
          <w:p w14:paraId="58B0F4EC" w14:textId="77777777" w:rsidR="00936D58" w:rsidRPr="00874480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74480">
              <w:rPr>
                <w:rFonts w:ascii="UD デジタル 教科書体 N-B" w:eastAsia="UD デジタル 教科書体 N-B" w:hint="eastAsia"/>
                <w:sz w:val="18"/>
                <w:szCs w:val="18"/>
              </w:rPr>
              <w:t>（ニックネーム可）</w:t>
            </w:r>
          </w:p>
        </w:tc>
        <w:tc>
          <w:tcPr>
            <w:tcW w:w="1701" w:type="dxa"/>
            <w:vAlign w:val="center"/>
          </w:tcPr>
          <w:p w14:paraId="17B0E77D" w14:textId="77777777" w:rsidR="00936D58" w:rsidRPr="00874480" w:rsidRDefault="00936D58" w:rsidP="00936D5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97493">
              <w:rPr>
                <w:rFonts w:ascii="UD デジタル 教科書体 N-B" w:eastAsia="UD デジタル 教科書体 N-B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CDE5D7" wp14:editId="4FF737C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380365</wp:posOffset>
                      </wp:positionV>
                      <wp:extent cx="925830" cy="0"/>
                      <wp:effectExtent l="0" t="0" r="2667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A5835"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29.95pt" to="7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78AD7382" w14:textId="77777777" w:rsidR="00936D58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4480">
              <w:rPr>
                <w:rFonts w:ascii="UD デジタル 教科書体 N-B" w:eastAsia="UD デジタル 教科書体 N-B" w:hint="eastAsia"/>
                <w:sz w:val="24"/>
                <w:szCs w:val="24"/>
              </w:rPr>
              <w:t>〇年齢</w:t>
            </w:r>
          </w:p>
          <w:p w14:paraId="31353EE9" w14:textId="77777777" w:rsidR="00936D58" w:rsidRPr="00874480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74480">
              <w:rPr>
                <w:rFonts w:ascii="UD デジタル 教科書体 N-B" w:eastAsia="UD デジタル 教科書体 N-B" w:hint="eastAsia"/>
                <w:sz w:val="18"/>
                <w:szCs w:val="18"/>
              </w:rPr>
              <w:t>（任意）</w:t>
            </w:r>
          </w:p>
        </w:tc>
        <w:tc>
          <w:tcPr>
            <w:tcW w:w="1560" w:type="dxa"/>
            <w:vAlign w:val="center"/>
          </w:tcPr>
          <w:p w14:paraId="62BB2DB6" w14:textId="77777777" w:rsidR="00936D58" w:rsidRPr="00874480" w:rsidRDefault="00936D58" w:rsidP="00936D5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23C2DB" wp14:editId="28F7252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350520</wp:posOffset>
                      </wp:positionV>
                      <wp:extent cx="925830" cy="0"/>
                      <wp:effectExtent l="0" t="0" r="2667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6C4D6" id="直線コネクタ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27.6pt" to="7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74480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41D57A61" w14:textId="77777777" w:rsidR="00936D58" w:rsidRPr="00874480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4480">
              <w:rPr>
                <w:rFonts w:ascii="UD デジタル 教科書体 N-B" w:eastAsia="UD デジタル 教科書体 N-B" w:hint="eastAsia"/>
                <w:sz w:val="24"/>
                <w:szCs w:val="24"/>
              </w:rPr>
              <w:t>〇お住まい</w:t>
            </w:r>
          </w:p>
          <w:p w14:paraId="35C4BE38" w14:textId="77777777" w:rsidR="00936D58" w:rsidRPr="00874480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874480">
              <w:rPr>
                <w:rFonts w:ascii="UD デジタル 教科書体 N-B" w:eastAsia="UD デジタル 教科書体 N-B" w:hint="eastAsia"/>
                <w:sz w:val="20"/>
                <w:szCs w:val="20"/>
              </w:rPr>
              <w:t>（市町村まで）</w:t>
            </w:r>
          </w:p>
        </w:tc>
        <w:tc>
          <w:tcPr>
            <w:tcW w:w="2552" w:type="dxa"/>
            <w:vAlign w:val="center"/>
          </w:tcPr>
          <w:p w14:paraId="57C24229" w14:textId="77777777" w:rsidR="00936D58" w:rsidRPr="00874480" w:rsidRDefault="00936D58" w:rsidP="00936D5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97493">
              <w:rPr>
                <w:rFonts w:ascii="UD デジタル 教科書体 N-B" w:eastAsia="UD デジタル 教科書体 N-B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59EC1E" wp14:editId="10C3FA4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377825</wp:posOffset>
                      </wp:positionV>
                      <wp:extent cx="925830" cy="0"/>
                      <wp:effectExtent l="0" t="0" r="2667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7FA30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9.75pt" to="7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2" w:type="dxa"/>
            <w:vAlign w:val="center"/>
          </w:tcPr>
          <w:p w14:paraId="5270F43D" w14:textId="77777777" w:rsidR="00936D58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〇コメント</w:t>
            </w:r>
          </w:p>
          <w:p w14:paraId="52569DBA" w14:textId="77777777" w:rsidR="00936D58" w:rsidRPr="005F0B14" w:rsidRDefault="00936D58" w:rsidP="00936D58">
            <w:pPr>
              <w:spacing w:line="300" w:lineRule="exac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5F0B14">
              <w:rPr>
                <w:rFonts w:ascii="UD デジタル 教科書体 N-B" w:eastAsia="UD デジタル 教科書体 N-B"/>
                <w:sz w:val="20"/>
                <w:szCs w:val="20"/>
              </w:rPr>
              <w:t>（任意）</w:t>
            </w:r>
          </w:p>
        </w:tc>
        <w:tc>
          <w:tcPr>
            <w:tcW w:w="3787" w:type="dxa"/>
            <w:vAlign w:val="center"/>
          </w:tcPr>
          <w:p w14:paraId="5FEDD30B" w14:textId="77777777" w:rsidR="00936D58" w:rsidRPr="00874480" w:rsidRDefault="00936D58" w:rsidP="00936D58">
            <w:pPr>
              <w:spacing w:line="38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1E56E42D" w14:textId="77777777" w:rsidR="00F356B3" w:rsidRDefault="00F356B3"/>
    <w:p w14:paraId="6983D654" w14:textId="77777777" w:rsidR="00F356B3" w:rsidRDefault="00F356B3"/>
    <w:p w14:paraId="166711F6" w14:textId="77777777" w:rsidR="00F356B3" w:rsidRDefault="00F356B3"/>
    <w:p w14:paraId="340DDB65" w14:textId="77777777" w:rsidR="00F356B3" w:rsidRDefault="00F356B3"/>
    <w:p w14:paraId="1AD36B9D" w14:textId="77777777" w:rsidR="00F356B3" w:rsidRDefault="00F356B3"/>
    <w:p w14:paraId="566FDF65" w14:textId="77777777" w:rsidR="00F356B3" w:rsidRDefault="00F356B3"/>
    <w:p w14:paraId="726C133B" w14:textId="77777777" w:rsidR="00F356B3" w:rsidRDefault="00F356B3"/>
    <w:p w14:paraId="7BB85DCA" w14:textId="77777777" w:rsidR="00F356B3" w:rsidRDefault="00F356B3"/>
    <w:p w14:paraId="08558FE6" w14:textId="77777777" w:rsidR="00F356B3" w:rsidRDefault="00F356B3"/>
    <w:p w14:paraId="603682E4" w14:textId="77777777" w:rsidR="00F356B3" w:rsidRDefault="00F356B3"/>
    <w:p w14:paraId="3DA72BA3" w14:textId="77777777" w:rsidR="00F356B3" w:rsidRDefault="00F356B3"/>
    <w:p w14:paraId="6A708A0A" w14:textId="264845B6" w:rsidR="00B43551" w:rsidRDefault="00936D58">
      <w:r>
        <w:rPr>
          <w:noProof/>
        </w:rPr>
        <w:drawing>
          <wp:anchor distT="0" distB="0" distL="114300" distR="114300" simplePos="0" relativeHeight="251661312" behindDoc="0" locked="0" layoutInCell="1" allowOverlap="1" wp14:anchorId="4965B5FC" wp14:editId="5E035ADD">
            <wp:simplePos x="0" y="0"/>
            <wp:positionH relativeFrom="column">
              <wp:posOffset>-3604</wp:posOffset>
            </wp:positionH>
            <wp:positionV relativeFrom="paragraph">
              <wp:posOffset>3682365</wp:posOffset>
            </wp:positionV>
            <wp:extent cx="9817735" cy="22542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1681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29"/>
                    <a:stretch/>
                  </pic:blipFill>
                  <pic:spPr bwMode="auto">
                    <a:xfrm>
                      <a:off x="0" y="0"/>
                      <a:ext cx="981773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493">
        <w:rPr>
          <w:rFonts w:ascii="UD デジタル 教科書体 N-B" w:eastAsia="UD デジタル 教科書体 N-B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1B3B7" wp14:editId="3F184EBE">
                <wp:simplePos x="0" y="0"/>
                <wp:positionH relativeFrom="column">
                  <wp:posOffset>7621229</wp:posOffset>
                </wp:positionH>
                <wp:positionV relativeFrom="paragraph">
                  <wp:posOffset>3478934</wp:posOffset>
                </wp:positionV>
                <wp:extent cx="1971040" cy="0"/>
                <wp:effectExtent l="0" t="0" r="2921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C44D4" id="直線コネクタ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1pt,273.95pt" to="755.3pt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sectPr w:rsidR="00B43551" w:rsidSect="0087059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7843" w14:textId="77777777" w:rsidR="00F356B3" w:rsidRDefault="00F356B3" w:rsidP="00F356B3">
      <w:r>
        <w:separator/>
      </w:r>
    </w:p>
  </w:endnote>
  <w:endnote w:type="continuationSeparator" w:id="0">
    <w:p w14:paraId="2A3E0D0C" w14:textId="77777777" w:rsidR="00F356B3" w:rsidRDefault="00F356B3" w:rsidP="00F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A82E" w14:textId="77777777" w:rsidR="00F356B3" w:rsidRDefault="00F356B3" w:rsidP="00F356B3">
      <w:r>
        <w:separator/>
      </w:r>
    </w:p>
  </w:footnote>
  <w:footnote w:type="continuationSeparator" w:id="0">
    <w:p w14:paraId="6B7768A7" w14:textId="77777777" w:rsidR="00F356B3" w:rsidRDefault="00F356B3" w:rsidP="00F3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61"/>
    <w:rsid w:val="00097493"/>
    <w:rsid w:val="00295ABA"/>
    <w:rsid w:val="004E2A69"/>
    <w:rsid w:val="005F0B14"/>
    <w:rsid w:val="00690E61"/>
    <w:rsid w:val="007774C1"/>
    <w:rsid w:val="00870598"/>
    <w:rsid w:val="00874480"/>
    <w:rsid w:val="008C2E44"/>
    <w:rsid w:val="008D478F"/>
    <w:rsid w:val="009245C0"/>
    <w:rsid w:val="00936D58"/>
    <w:rsid w:val="00B15CE7"/>
    <w:rsid w:val="00B43551"/>
    <w:rsid w:val="00C75BD8"/>
    <w:rsid w:val="00F3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16FF8"/>
  <w15:chartTrackingRefBased/>
  <w15:docId w15:val="{B342BE7B-42FE-4C7B-B1FC-AA2E2CE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6B3"/>
  </w:style>
  <w:style w:type="paragraph" w:styleId="a6">
    <w:name w:val="footer"/>
    <w:basedOn w:val="a"/>
    <w:link w:val="a7"/>
    <w:uiPriority w:val="99"/>
    <w:unhideWhenUsed/>
    <w:rsid w:val="00F3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542E-0E8F-4ED8-BD01-95942B97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環境省八戸</dc:creator>
  <cp:keywords/>
  <dc:description/>
  <cp:lastModifiedBy>町田 直子</cp:lastModifiedBy>
  <cp:revision>3</cp:revision>
  <cp:lastPrinted>2025-04-08T02:26:00Z</cp:lastPrinted>
  <dcterms:created xsi:type="dcterms:W3CDTF">2025-04-08T03:02:00Z</dcterms:created>
  <dcterms:modified xsi:type="dcterms:W3CDTF">2025-05-03T02:44:00Z</dcterms:modified>
</cp:coreProperties>
</file>